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4CD8C" w14:textId="02A28064" w:rsidR="000D0760" w:rsidRDefault="00996E37">
      <w:r>
        <w:rPr>
          <w:noProof/>
        </w:rPr>
        <w:drawing>
          <wp:inline distT="0" distB="0" distL="0" distR="0" wp14:anchorId="7BA19998" wp14:editId="2F241EA6">
            <wp:extent cx="5721350" cy="3219450"/>
            <wp:effectExtent l="0" t="0" r="0" b="0"/>
            <wp:docPr id="15451315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07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E37"/>
    <w:rsid w:val="000D0760"/>
    <w:rsid w:val="00380DF9"/>
    <w:rsid w:val="008357F5"/>
    <w:rsid w:val="00996E37"/>
    <w:rsid w:val="00F2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19C19"/>
  <w15:chartTrackingRefBased/>
  <w15:docId w15:val="{C353B373-87DA-4F86-A9FA-8CA3BA79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E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E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E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E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E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E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E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E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E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E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E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E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E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E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andrewdnls@yahoo.co.uk</dc:creator>
  <cp:keywords/>
  <dc:description/>
  <cp:lastModifiedBy>andrewdnls@yahoo.co.uk</cp:lastModifiedBy>
  <cp:revision>1</cp:revision>
  <dcterms:created xsi:type="dcterms:W3CDTF">2026-02-16T19:43:00Z</dcterms:created>
  <dcterms:modified xsi:type="dcterms:W3CDTF">2026-02-16T19:45:00Z</dcterms:modified>
</cp:coreProperties>
</file>